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E7B4D" w14:textId="77777777" w:rsidR="00817A18" w:rsidRDefault="006F5B55">
      <w:pPr>
        <w:pStyle w:val="Heading1"/>
        <w:spacing w:before="80"/>
        <w:ind w:right="4352"/>
      </w:pPr>
      <w:r>
        <w:t>Board of Trustees of the Peter White Public Library Special Board Meeting</w:t>
      </w:r>
    </w:p>
    <w:p w14:paraId="34BCE64E" w14:textId="77777777" w:rsidR="00817A18" w:rsidRDefault="006F5B55">
      <w:pPr>
        <w:ind w:left="120"/>
        <w:rPr>
          <w:b/>
          <w:sz w:val="24"/>
        </w:rPr>
      </w:pPr>
      <w:r>
        <w:rPr>
          <w:b/>
          <w:sz w:val="24"/>
        </w:rPr>
        <w:t>Minutes</w:t>
      </w:r>
    </w:p>
    <w:p w14:paraId="4DDC140E" w14:textId="7749FE77" w:rsidR="00817A18" w:rsidRDefault="006F5B55">
      <w:pPr>
        <w:spacing w:before="1"/>
        <w:ind w:left="120"/>
        <w:rPr>
          <w:b/>
          <w:sz w:val="24"/>
        </w:rPr>
      </w:pPr>
      <w:r>
        <w:rPr>
          <w:b/>
          <w:sz w:val="24"/>
        </w:rPr>
        <w:t xml:space="preserve">Wednesday, July </w:t>
      </w:r>
      <w:r w:rsidR="00F41787">
        <w:rPr>
          <w:b/>
          <w:sz w:val="24"/>
        </w:rPr>
        <w:t>8, 2026</w:t>
      </w:r>
    </w:p>
    <w:p w14:paraId="0EFA2F23" w14:textId="77777777" w:rsidR="00817A18" w:rsidRDefault="00817A18">
      <w:pPr>
        <w:pStyle w:val="BodyText"/>
        <w:spacing w:before="11"/>
        <w:rPr>
          <w:b/>
          <w:sz w:val="23"/>
        </w:rPr>
      </w:pPr>
    </w:p>
    <w:p w14:paraId="2EEF0139" w14:textId="5BF32117" w:rsidR="00817A18" w:rsidRDefault="006F5B55">
      <w:pPr>
        <w:pStyle w:val="BodyText"/>
        <w:ind w:left="118"/>
      </w:pPr>
      <w:r>
        <w:t xml:space="preserve">A </w:t>
      </w:r>
      <w:r w:rsidR="00F41787">
        <w:t>special</w:t>
      </w:r>
      <w:r>
        <w:t xml:space="preserve"> meeting of the Board of Trustees of the Peter White Public Library was held on Wednesday, July </w:t>
      </w:r>
      <w:r w:rsidR="00F41787">
        <w:t>8</w:t>
      </w:r>
      <w:r>
        <w:t xml:space="preserve">, </w:t>
      </w:r>
      <w:proofErr w:type="gramStart"/>
      <w:r>
        <w:t>202</w:t>
      </w:r>
      <w:r w:rsidR="00F41787">
        <w:t>6</w:t>
      </w:r>
      <w:proofErr w:type="gramEnd"/>
      <w:r>
        <w:t xml:space="preserve"> in the George Shiras III Room of the Peter White Public Library. The meeting was called to order by President Steve Schmunk at 5:0</w:t>
      </w:r>
      <w:r w:rsidR="00F41787">
        <w:t xml:space="preserve">2 </w:t>
      </w:r>
      <w:r>
        <w:t>PM.</w:t>
      </w:r>
    </w:p>
    <w:p w14:paraId="220EA154" w14:textId="77777777" w:rsidR="00817A18" w:rsidRDefault="00817A18">
      <w:pPr>
        <w:pStyle w:val="BodyText"/>
      </w:pPr>
    </w:p>
    <w:p w14:paraId="264FE125" w14:textId="7B055089" w:rsidR="00817A18" w:rsidRDefault="006F5B55">
      <w:pPr>
        <w:pStyle w:val="BodyText"/>
        <w:ind w:left="120" w:right="1469"/>
      </w:pPr>
      <w:r>
        <w:rPr>
          <w:b/>
        </w:rPr>
        <w:t xml:space="preserve">Members Present: </w:t>
      </w:r>
      <w:r>
        <w:t xml:space="preserve">Steve Schmunk, President; Suzanne Williams, Secretary; </w:t>
      </w:r>
      <w:r w:rsidR="00F41787">
        <w:t>Carol Pitz</w:t>
      </w:r>
      <w:r>
        <w:t xml:space="preserve">, Member; </w:t>
      </w:r>
      <w:r w:rsidR="00F41787">
        <w:t xml:space="preserve">Heather Addison, Member; </w:t>
      </w:r>
      <w:r>
        <w:t>Joe Meyskens, Member</w:t>
      </w:r>
      <w:r w:rsidR="00F41787">
        <w:t>.</w:t>
      </w:r>
    </w:p>
    <w:p w14:paraId="617D02CF" w14:textId="77777777" w:rsidR="00817A18" w:rsidRDefault="00817A18">
      <w:pPr>
        <w:pStyle w:val="BodyText"/>
      </w:pPr>
    </w:p>
    <w:p w14:paraId="13E1AC26" w14:textId="77777777" w:rsidR="00817A18" w:rsidRDefault="006F5B55">
      <w:pPr>
        <w:ind w:left="118"/>
        <w:rPr>
          <w:sz w:val="24"/>
        </w:rPr>
      </w:pPr>
      <w:r>
        <w:rPr>
          <w:b/>
          <w:sz w:val="24"/>
        </w:rPr>
        <w:t xml:space="preserve">Library Staff Present: </w:t>
      </w:r>
      <w:r>
        <w:rPr>
          <w:sz w:val="24"/>
        </w:rPr>
        <w:t>Andrea Ingmire, Library Director</w:t>
      </w:r>
    </w:p>
    <w:p w14:paraId="5395E553" w14:textId="77777777" w:rsidR="00817A18" w:rsidRDefault="00817A18">
      <w:pPr>
        <w:pStyle w:val="BodyText"/>
      </w:pPr>
    </w:p>
    <w:p w14:paraId="388B91D8" w14:textId="1EB60447" w:rsidR="00817A18" w:rsidRDefault="006F5B55">
      <w:pPr>
        <w:pStyle w:val="BodyText"/>
        <w:ind w:left="120"/>
      </w:pPr>
      <w:r>
        <w:rPr>
          <w:b/>
        </w:rPr>
        <w:t xml:space="preserve">TAC Representatives Present: </w:t>
      </w:r>
      <w:proofErr w:type="spellStart"/>
      <w:r>
        <w:t>Chocolay</w:t>
      </w:r>
      <w:proofErr w:type="spellEnd"/>
      <w:r>
        <w:t xml:space="preserve"> Township, Eve Lindsey; Marquette Township, Paul Marin; Sands Township, Karrie Heikes and Suzanne Standerford; Skandia Township, Barbara Bradley and Beth Linna</w:t>
      </w:r>
      <w:r w:rsidR="00E9208F">
        <w:t>;</w:t>
      </w:r>
      <w:r>
        <w:t xml:space="preserve"> West Branch Township, Natasha Lantz and Peggy Jensen.</w:t>
      </w:r>
    </w:p>
    <w:p w14:paraId="5D66EC80" w14:textId="77777777" w:rsidR="00817A18" w:rsidRDefault="00817A18">
      <w:pPr>
        <w:pStyle w:val="BodyText"/>
        <w:spacing w:before="1"/>
      </w:pPr>
    </w:p>
    <w:p w14:paraId="1E42A068" w14:textId="0068C6E8" w:rsidR="00817A18" w:rsidRDefault="006F5B55" w:rsidP="00F41787">
      <w:pPr>
        <w:pStyle w:val="Heading1"/>
        <w:ind w:left="118"/>
      </w:pPr>
      <w:r>
        <w:t>Others present (online):</w:t>
      </w:r>
      <w:r w:rsidR="00F41787">
        <w:rPr>
          <w:spacing w:val="66"/>
        </w:rPr>
        <w:t xml:space="preserve"> </w:t>
      </w:r>
      <w:r w:rsidR="00F41787">
        <w:rPr>
          <w:b w:val="0"/>
          <w:bCs w:val="0"/>
        </w:rPr>
        <w:t xml:space="preserve">Grace Simula, Marquette </w:t>
      </w:r>
      <w:r w:rsidR="00F41787" w:rsidRPr="00F41787">
        <w:rPr>
          <w:b w:val="0"/>
          <w:bCs w:val="0"/>
        </w:rPr>
        <w:t>Township</w:t>
      </w:r>
    </w:p>
    <w:p w14:paraId="1FDA8EDB" w14:textId="77777777" w:rsidR="00F41787" w:rsidRDefault="00F41787" w:rsidP="00F41787">
      <w:pPr>
        <w:pStyle w:val="Heading1"/>
        <w:ind w:left="118"/>
      </w:pPr>
    </w:p>
    <w:p w14:paraId="7D10819B" w14:textId="47CEE4BF" w:rsidR="00817A18" w:rsidRDefault="006F5B55">
      <w:pPr>
        <w:pStyle w:val="BodyText"/>
        <w:ind w:left="120" w:right="294"/>
      </w:pPr>
      <w:r>
        <w:rPr>
          <w:b/>
        </w:rPr>
        <w:t xml:space="preserve">The Agenda </w:t>
      </w:r>
      <w:r>
        <w:t xml:space="preserve">was approved on a motion by </w:t>
      </w:r>
      <w:r w:rsidR="00F41787">
        <w:t>Addison</w:t>
      </w:r>
      <w:r>
        <w:t xml:space="preserve"> and seconded by </w:t>
      </w:r>
      <w:proofErr w:type="spellStart"/>
      <w:r w:rsidR="00F41787">
        <w:t>M</w:t>
      </w:r>
      <w:r w:rsidR="00E9208F">
        <w:t>e</w:t>
      </w:r>
      <w:r w:rsidR="00F41787">
        <w:t>yskens</w:t>
      </w:r>
      <w:proofErr w:type="spellEnd"/>
      <w:r>
        <w:t>. The motion is approved 5-0.</w:t>
      </w:r>
    </w:p>
    <w:p w14:paraId="7D49109D" w14:textId="77777777" w:rsidR="00817A18" w:rsidRDefault="00817A18">
      <w:pPr>
        <w:pStyle w:val="BodyText"/>
        <w:rPr>
          <w:sz w:val="26"/>
        </w:rPr>
      </w:pPr>
    </w:p>
    <w:p w14:paraId="770F5A3B" w14:textId="77777777" w:rsidR="00817A18" w:rsidRDefault="00817A18">
      <w:pPr>
        <w:pStyle w:val="BodyText"/>
        <w:rPr>
          <w:sz w:val="22"/>
        </w:rPr>
      </w:pPr>
    </w:p>
    <w:p w14:paraId="23058BBC" w14:textId="77777777" w:rsidR="00817A18" w:rsidRDefault="006F5B55">
      <w:pPr>
        <w:pStyle w:val="Heading1"/>
        <w:rPr>
          <w:b w:val="0"/>
        </w:rPr>
      </w:pPr>
      <w:r>
        <w:t xml:space="preserve">Public Comment: </w:t>
      </w:r>
      <w:r>
        <w:rPr>
          <w:b w:val="0"/>
        </w:rPr>
        <w:t>None</w:t>
      </w:r>
    </w:p>
    <w:p w14:paraId="26CE8058" w14:textId="77777777" w:rsidR="00817A18" w:rsidRDefault="00817A18">
      <w:pPr>
        <w:pStyle w:val="BodyText"/>
        <w:spacing w:before="1"/>
      </w:pPr>
    </w:p>
    <w:p w14:paraId="5B1E69AA" w14:textId="77777777" w:rsidR="00817A18" w:rsidRDefault="006F5B55">
      <w:pPr>
        <w:ind w:left="120"/>
        <w:rPr>
          <w:b/>
          <w:sz w:val="24"/>
        </w:rPr>
      </w:pPr>
      <w:r>
        <w:rPr>
          <w:b/>
          <w:sz w:val="24"/>
        </w:rPr>
        <w:t>Board Action Items:</w:t>
      </w:r>
    </w:p>
    <w:p w14:paraId="38C8735A" w14:textId="77777777" w:rsidR="00817A18" w:rsidRDefault="00817A18">
      <w:pPr>
        <w:pStyle w:val="BodyText"/>
        <w:rPr>
          <w:b/>
        </w:rPr>
      </w:pPr>
    </w:p>
    <w:p w14:paraId="7CFE204E" w14:textId="3F965D00" w:rsidR="00817A18" w:rsidRDefault="006F5B55">
      <w:pPr>
        <w:pStyle w:val="BodyText"/>
        <w:ind w:left="838" w:right="111" w:hanging="360"/>
      </w:pPr>
      <w:r>
        <w:rPr>
          <w:b/>
        </w:rPr>
        <w:t xml:space="preserve">a) </w:t>
      </w:r>
      <w:r>
        <w:rPr>
          <w:b/>
          <w:i/>
        </w:rPr>
        <w:t xml:space="preserve">Township Advisory Council Meeting – </w:t>
      </w:r>
      <w:r>
        <w:t>The board of trustees participated in the Township Advisory Council (TAC) meeting. Discussion included an overview of previous board meeting</w:t>
      </w:r>
      <w:r w:rsidR="00F41787">
        <w:t xml:space="preserve">s and activities in the Townships. </w:t>
      </w:r>
    </w:p>
    <w:p w14:paraId="3C2A3DA8" w14:textId="77777777" w:rsidR="00817A18" w:rsidRDefault="00817A18">
      <w:pPr>
        <w:pStyle w:val="BodyText"/>
      </w:pPr>
    </w:p>
    <w:p w14:paraId="3B8C3078" w14:textId="77777777" w:rsidR="00817A18" w:rsidRDefault="006F5B55">
      <w:pPr>
        <w:pStyle w:val="Heading1"/>
        <w:rPr>
          <w:b w:val="0"/>
        </w:rPr>
      </w:pPr>
      <w:r>
        <w:t xml:space="preserve">Public Comment: </w:t>
      </w:r>
      <w:r>
        <w:rPr>
          <w:b w:val="0"/>
        </w:rPr>
        <w:t>None</w:t>
      </w:r>
    </w:p>
    <w:p w14:paraId="0C2C4EA7" w14:textId="77777777" w:rsidR="00817A18" w:rsidRDefault="00817A18">
      <w:pPr>
        <w:pStyle w:val="BodyText"/>
        <w:rPr>
          <w:sz w:val="26"/>
        </w:rPr>
      </w:pPr>
    </w:p>
    <w:p w14:paraId="1AD21517" w14:textId="77777777" w:rsidR="00817A18" w:rsidRDefault="00817A18">
      <w:pPr>
        <w:pStyle w:val="BodyText"/>
        <w:rPr>
          <w:sz w:val="22"/>
        </w:rPr>
      </w:pPr>
    </w:p>
    <w:p w14:paraId="087FE495" w14:textId="11A4BFBB" w:rsidR="00817A18" w:rsidRDefault="006F5B55">
      <w:pPr>
        <w:pStyle w:val="BodyText"/>
        <w:ind w:left="120" w:right="615"/>
      </w:pPr>
      <w:r>
        <w:rPr>
          <w:b/>
        </w:rPr>
        <w:t xml:space="preserve">Adjournment: </w:t>
      </w:r>
      <w:r>
        <w:t xml:space="preserve">Addison made motion to adjourn, seconded by </w:t>
      </w:r>
      <w:proofErr w:type="spellStart"/>
      <w:r>
        <w:t>Meyskens</w:t>
      </w:r>
      <w:proofErr w:type="spellEnd"/>
      <w:r>
        <w:t xml:space="preserve">. The motion was approved 5-0. The meeting adjourned </w:t>
      </w:r>
      <w:r w:rsidRPr="00F41787">
        <w:t xml:space="preserve">at </w:t>
      </w:r>
      <w:r w:rsidR="00F41787" w:rsidRPr="00F41787">
        <w:t>5:40</w:t>
      </w:r>
      <w:r w:rsidRPr="00F41787">
        <w:t xml:space="preserve"> PM.</w:t>
      </w:r>
    </w:p>
    <w:p w14:paraId="2D70D7B6" w14:textId="77777777" w:rsidR="00817A18" w:rsidRDefault="00817A18">
      <w:pPr>
        <w:pStyle w:val="BodyText"/>
      </w:pPr>
    </w:p>
    <w:p w14:paraId="5D1021B4" w14:textId="77777777" w:rsidR="00817A18" w:rsidRDefault="006F5B55">
      <w:pPr>
        <w:pStyle w:val="BodyText"/>
        <w:spacing w:before="1"/>
        <w:ind w:left="118"/>
      </w:pPr>
      <w:r>
        <w:t>Respectfully submitted,</w:t>
      </w:r>
    </w:p>
    <w:p w14:paraId="4EE9E642" w14:textId="77777777" w:rsidR="00817A18" w:rsidRDefault="00817A18">
      <w:pPr>
        <w:pStyle w:val="BodyText"/>
        <w:rPr>
          <w:sz w:val="26"/>
        </w:rPr>
      </w:pPr>
    </w:p>
    <w:p w14:paraId="7E335315" w14:textId="77777777" w:rsidR="00817A18" w:rsidRDefault="00817A18">
      <w:pPr>
        <w:pStyle w:val="BodyText"/>
        <w:spacing w:before="11"/>
        <w:rPr>
          <w:sz w:val="21"/>
        </w:rPr>
      </w:pPr>
    </w:p>
    <w:p w14:paraId="1207360E" w14:textId="77777777" w:rsidR="00817A18" w:rsidRDefault="006F5B55">
      <w:pPr>
        <w:pStyle w:val="BodyText"/>
        <w:ind w:left="118" w:right="8274"/>
      </w:pPr>
      <w:r>
        <w:t>Suzanne Williams Secretary</w:t>
      </w:r>
    </w:p>
    <w:p w14:paraId="39B18071" w14:textId="77777777" w:rsidR="00817A18" w:rsidRDefault="00817A18">
      <w:pPr>
        <w:pStyle w:val="BodyText"/>
        <w:rPr>
          <w:sz w:val="26"/>
        </w:rPr>
      </w:pPr>
    </w:p>
    <w:p w14:paraId="69994238" w14:textId="77777777" w:rsidR="00817A18" w:rsidRDefault="00817A18">
      <w:pPr>
        <w:pStyle w:val="BodyText"/>
        <w:spacing w:before="11"/>
        <w:rPr>
          <w:sz w:val="29"/>
        </w:rPr>
      </w:pPr>
    </w:p>
    <w:p w14:paraId="378E5003" w14:textId="1C3B24CC" w:rsidR="00817A18" w:rsidRDefault="006F5B55">
      <w:pPr>
        <w:pStyle w:val="BodyText"/>
        <w:tabs>
          <w:tab w:val="left" w:pos="3001"/>
        </w:tabs>
        <w:ind w:left="120"/>
      </w:pPr>
      <w:r>
        <w:t>Upcoming</w:t>
      </w:r>
      <w:r>
        <w:rPr>
          <w:spacing w:val="-4"/>
        </w:rPr>
        <w:t xml:space="preserve"> </w:t>
      </w:r>
      <w:r>
        <w:t>meetings:</w:t>
      </w:r>
      <w:r>
        <w:tab/>
        <w:t xml:space="preserve">August </w:t>
      </w:r>
      <w:r w:rsidR="00F41787">
        <w:t>4, 2026</w:t>
      </w:r>
    </w:p>
    <w:p w14:paraId="69A04B9E" w14:textId="2451F08F" w:rsidR="00817A18" w:rsidRDefault="006F5B55">
      <w:pPr>
        <w:pStyle w:val="BodyText"/>
        <w:tabs>
          <w:tab w:val="left" w:pos="3001"/>
        </w:tabs>
        <w:ind w:left="120"/>
      </w:pPr>
      <w:r>
        <w:t>Upcoming</w:t>
      </w:r>
      <w:r>
        <w:rPr>
          <w:spacing w:val="-2"/>
        </w:rPr>
        <w:t xml:space="preserve"> </w:t>
      </w:r>
      <w:r>
        <w:t>TAC</w:t>
      </w:r>
      <w:r>
        <w:rPr>
          <w:spacing w:val="-5"/>
        </w:rPr>
        <w:t xml:space="preserve"> </w:t>
      </w:r>
      <w:r>
        <w:t>meeting:</w:t>
      </w:r>
      <w:r>
        <w:tab/>
        <w:t xml:space="preserve">October </w:t>
      </w:r>
      <w:r w:rsidR="00F41787">
        <w:t>14</w:t>
      </w:r>
      <w:r>
        <w:t>,</w:t>
      </w:r>
      <w:r>
        <w:rPr>
          <w:spacing w:val="-2"/>
        </w:rPr>
        <w:t xml:space="preserve"> </w:t>
      </w:r>
      <w:r>
        <w:t>202</w:t>
      </w:r>
      <w:r w:rsidR="00F41787">
        <w:t>6</w:t>
      </w:r>
    </w:p>
    <w:p w14:paraId="4581E602" w14:textId="77777777" w:rsidR="00817A18" w:rsidRDefault="00817A18">
      <w:pPr>
        <w:pStyle w:val="BodyText"/>
        <w:rPr>
          <w:sz w:val="20"/>
        </w:rPr>
      </w:pPr>
    </w:p>
    <w:p w14:paraId="2361AD00" w14:textId="77777777" w:rsidR="00817A18" w:rsidRDefault="00817A18">
      <w:pPr>
        <w:pStyle w:val="BodyText"/>
        <w:spacing w:before="3"/>
        <w:rPr>
          <w:sz w:val="16"/>
        </w:rPr>
      </w:pPr>
    </w:p>
    <w:p w14:paraId="75369D68" w14:textId="77777777" w:rsidR="00817A18" w:rsidRDefault="006F5B55">
      <w:pPr>
        <w:pStyle w:val="BodyText"/>
        <w:spacing w:before="90"/>
        <w:ind w:right="115"/>
        <w:jc w:val="right"/>
        <w:rPr>
          <w:rFonts w:ascii="Times New Roman"/>
        </w:rPr>
      </w:pPr>
      <w:r>
        <w:rPr>
          <w:rFonts w:ascii="Times New Roman"/>
        </w:rPr>
        <w:t>1</w:t>
      </w:r>
    </w:p>
    <w:sectPr w:rsidR="00817A18">
      <w:type w:val="continuous"/>
      <w:pgSz w:w="12240" w:h="15840"/>
      <w:pgMar w:top="64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18"/>
    <w:rsid w:val="000A1A06"/>
    <w:rsid w:val="000B77F6"/>
    <w:rsid w:val="006F5B55"/>
    <w:rsid w:val="00817A18"/>
    <w:rsid w:val="008E3A7B"/>
    <w:rsid w:val="00E9208F"/>
    <w:rsid w:val="00F4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035B1"/>
  <w15:docId w15:val="{2067B883-5DF3-4C51-B155-F8D9DC1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pchristensen</dc:creator>
  <cp:lastModifiedBy>Andrea Ingmire</cp:lastModifiedBy>
  <cp:revision>2</cp:revision>
  <dcterms:created xsi:type="dcterms:W3CDTF">2026-07-20T20:35:00Z</dcterms:created>
  <dcterms:modified xsi:type="dcterms:W3CDTF">2026-07-20T20:35:00Z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2026-07-10T00:00:00Z</vt:filetime>
  </property>
</Properties>
</file>